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638E" w14:textId="6D1C502B" w:rsidR="00816F19" w:rsidRDefault="00B8133D" w:rsidP="00B8133D">
      <w:pPr>
        <w:jc w:val="center"/>
        <w:rPr>
          <w:sz w:val="48"/>
          <w:szCs w:val="48"/>
        </w:rPr>
      </w:pPr>
      <w:r w:rsidRPr="00B8133D">
        <w:rPr>
          <w:sz w:val="48"/>
          <w:szCs w:val="48"/>
        </w:rPr>
        <w:t xml:space="preserve">Szanowny </w:t>
      </w:r>
      <w:r w:rsidR="00BE0391">
        <w:rPr>
          <w:sz w:val="48"/>
          <w:szCs w:val="48"/>
        </w:rPr>
        <w:t>Studencie</w:t>
      </w:r>
      <w:r w:rsidRPr="00B8133D">
        <w:rPr>
          <w:sz w:val="48"/>
          <w:szCs w:val="48"/>
        </w:rPr>
        <w:t>!!</w:t>
      </w:r>
      <w:r w:rsidR="0032584A" w:rsidRPr="0032584A">
        <w:rPr>
          <w:noProof/>
          <w:sz w:val="32"/>
          <w:szCs w:val="32"/>
        </w:rPr>
        <w:t xml:space="preserve"> </w:t>
      </w:r>
    </w:p>
    <w:p w14:paraId="6B1B0534" w14:textId="3BF42B73" w:rsidR="00B8133D" w:rsidRDefault="00B8133D" w:rsidP="00B8133D">
      <w:pPr>
        <w:jc w:val="center"/>
        <w:rPr>
          <w:sz w:val="48"/>
          <w:szCs w:val="48"/>
        </w:rPr>
      </w:pPr>
    </w:p>
    <w:p w14:paraId="487DD1F5" w14:textId="6FB2E99A" w:rsidR="00B8133D" w:rsidRPr="00C13481" w:rsidRDefault="00B8133D" w:rsidP="00B8133D">
      <w:pPr>
        <w:jc w:val="both"/>
        <w:rPr>
          <w:sz w:val="32"/>
          <w:szCs w:val="32"/>
        </w:rPr>
      </w:pPr>
      <w:r w:rsidRPr="00C13481">
        <w:rPr>
          <w:sz w:val="32"/>
          <w:szCs w:val="32"/>
        </w:rPr>
        <w:t xml:space="preserve">Otrzymujesz dostęp do szkolnej poczty oraz pakietu Office365, gdzie znajdziesz szereg przydatnych aplikacji w Twojej </w:t>
      </w:r>
      <w:r w:rsidR="00BE0391">
        <w:rPr>
          <w:sz w:val="32"/>
          <w:szCs w:val="32"/>
        </w:rPr>
        <w:t>nauce</w:t>
      </w:r>
      <w:r w:rsidRPr="00C13481">
        <w:rPr>
          <w:sz w:val="32"/>
          <w:szCs w:val="32"/>
        </w:rPr>
        <w:t xml:space="preserve">, m.in. pocztę elektroniczną oraz </w:t>
      </w:r>
      <w:r w:rsidR="0032584A">
        <w:rPr>
          <w:sz w:val="32"/>
          <w:szCs w:val="32"/>
        </w:rPr>
        <w:t xml:space="preserve">dostęp do </w:t>
      </w:r>
      <w:r w:rsidRPr="00C13481">
        <w:rPr>
          <w:sz w:val="32"/>
          <w:szCs w:val="32"/>
        </w:rPr>
        <w:t xml:space="preserve">MS </w:t>
      </w:r>
      <w:proofErr w:type="spellStart"/>
      <w:r w:rsidRPr="00C13481">
        <w:rPr>
          <w:sz w:val="32"/>
          <w:szCs w:val="32"/>
        </w:rPr>
        <w:t>Teams</w:t>
      </w:r>
      <w:proofErr w:type="spellEnd"/>
      <w:r w:rsidR="00B46BFA">
        <w:rPr>
          <w:sz w:val="32"/>
          <w:szCs w:val="32"/>
        </w:rPr>
        <w:t xml:space="preserve"> , który umożliwia udział w zajęciach zdalnych</w:t>
      </w:r>
      <w:r w:rsidRPr="00C13481">
        <w:rPr>
          <w:sz w:val="32"/>
          <w:szCs w:val="32"/>
        </w:rPr>
        <w:t>.</w:t>
      </w:r>
    </w:p>
    <w:p w14:paraId="26EC93F0" w14:textId="43D31B51" w:rsidR="00B8133D" w:rsidRPr="00C13481" w:rsidRDefault="00B8133D" w:rsidP="00B8133D">
      <w:pPr>
        <w:jc w:val="both"/>
        <w:rPr>
          <w:sz w:val="32"/>
          <w:szCs w:val="32"/>
        </w:rPr>
      </w:pPr>
    </w:p>
    <w:p w14:paraId="1C61A0E5" w14:textId="313E3C9A" w:rsidR="00B8133D" w:rsidRPr="00C13481" w:rsidRDefault="00B8133D" w:rsidP="00B8133D">
      <w:pPr>
        <w:jc w:val="both"/>
        <w:rPr>
          <w:sz w:val="32"/>
          <w:szCs w:val="32"/>
        </w:rPr>
      </w:pPr>
      <w:r w:rsidRPr="00C13481">
        <w:rPr>
          <w:sz w:val="32"/>
          <w:szCs w:val="32"/>
        </w:rPr>
        <w:t xml:space="preserve">Aby zalogować się na konto szkoły, należy przez przeglądarkę wejść na stronę </w:t>
      </w:r>
      <w:hyperlink r:id="rId6" w:history="1">
        <w:r w:rsidRPr="00C13481">
          <w:rPr>
            <w:rStyle w:val="Hipercze"/>
            <w:sz w:val="32"/>
            <w:szCs w:val="32"/>
          </w:rPr>
          <w:t>www.office.com</w:t>
        </w:r>
      </w:hyperlink>
      <w:r w:rsidRPr="00C13481">
        <w:rPr>
          <w:sz w:val="32"/>
          <w:szCs w:val="32"/>
        </w:rPr>
        <w:t xml:space="preserve"> i zalogować się podając poniższe dane:</w:t>
      </w:r>
    </w:p>
    <w:p w14:paraId="3BA7BD02" w14:textId="6E2B8DB8" w:rsidR="00B8133D" w:rsidRPr="00C13481" w:rsidRDefault="00B8133D" w:rsidP="00B8133D">
      <w:pPr>
        <w:jc w:val="both"/>
        <w:rPr>
          <w:sz w:val="32"/>
          <w:szCs w:val="32"/>
        </w:rPr>
      </w:pPr>
    </w:p>
    <w:p w14:paraId="76901A1E" w14:textId="1E7A8B2C" w:rsidR="00B8133D" w:rsidRPr="00B46BFA" w:rsidRDefault="00B54AA8" w:rsidP="00B46BFA">
      <w:pPr>
        <w:rPr>
          <w:sz w:val="32"/>
          <w:szCs w:val="32"/>
        </w:rPr>
      </w:pPr>
      <w:r w:rsidRPr="00B46BFA">
        <w:rPr>
          <w:sz w:val="32"/>
          <w:szCs w:val="32"/>
        </w:rPr>
        <w:t xml:space="preserve"> </w:t>
      </w:r>
    </w:p>
    <w:p w14:paraId="33490A8F" w14:textId="77777777" w:rsidR="00151236" w:rsidRPr="00B46BFA" w:rsidRDefault="00151236" w:rsidP="00151236">
      <w:pPr>
        <w:jc w:val="center"/>
        <w:rPr>
          <w:sz w:val="32"/>
          <w:szCs w:val="32"/>
        </w:rPr>
      </w:pPr>
    </w:p>
    <w:p w14:paraId="62DBB163" w14:textId="3E7C543B" w:rsidR="00EB2DAB" w:rsidRPr="00B46BFA" w:rsidRDefault="00B8133D" w:rsidP="0032584A">
      <w:pPr>
        <w:jc w:val="center"/>
        <w:rPr>
          <w:sz w:val="32"/>
          <w:szCs w:val="32"/>
        </w:rPr>
      </w:pPr>
      <w:r w:rsidRPr="00B46BFA">
        <w:rPr>
          <w:sz w:val="32"/>
          <w:szCs w:val="32"/>
        </w:rPr>
        <w:t xml:space="preserve">Login: </w:t>
      </w:r>
      <w:hyperlink r:id="rId7" w:history="1">
        <w:r w:rsidR="00B46BFA" w:rsidRPr="009151C4">
          <w:rPr>
            <w:rStyle w:val="Hipercze"/>
            <w:sz w:val="32"/>
            <w:szCs w:val="32"/>
          </w:rPr>
          <w:t>imię.nazwisko@pwsm.edu.pl</w:t>
        </w:r>
      </w:hyperlink>
    </w:p>
    <w:p w14:paraId="6B510A95" w14:textId="424A9A1D" w:rsidR="00910834" w:rsidRPr="00B46BFA" w:rsidRDefault="00B8133D" w:rsidP="006E0A03">
      <w:pPr>
        <w:jc w:val="center"/>
        <w:rPr>
          <w:rFonts w:eastAsia="Times New Roman"/>
          <w:sz w:val="32"/>
          <w:szCs w:val="32"/>
        </w:rPr>
      </w:pPr>
      <w:r w:rsidRPr="00B46BFA">
        <w:rPr>
          <w:sz w:val="32"/>
          <w:szCs w:val="32"/>
        </w:rPr>
        <w:t xml:space="preserve">Hasło: </w:t>
      </w:r>
      <w:r w:rsidR="00B46BFA" w:rsidRPr="00B46BFA">
        <w:rPr>
          <w:rFonts w:eastAsia="Times New Roman"/>
          <w:b/>
          <w:bCs/>
          <w:sz w:val="32"/>
          <w:szCs w:val="32"/>
        </w:rPr>
        <w:t>Xyz1111 ( hasło nadane przez szkołę)</w:t>
      </w:r>
      <w:r w:rsidR="00910834" w:rsidRPr="00B46BFA">
        <w:rPr>
          <w:rFonts w:eastAsia="Times New Roman"/>
          <w:sz w:val="32"/>
          <w:szCs w:val="32"/>
        </w:rPr>
        <w:t xml:space="preserve"> </w:t>
      </w:r>
    </w:p>
    <w:p w14:paraId="0BDA9193" w14:textId="4B71E452" w:rsidR="00B8133D" w:rsidRPr="00C13481" w:rsidRDefault="00B8133D" w:rsidP="006E0A03">
      <w:pPr>
        <w:jc w:val="center"/>
        <w:rPr>
          <w:sz w:val="32"/>
          <w:szCs w:val="32"/>
        </w:rPr>
      </w:pPr>
      <w:r w:rsidRPr="00C13481">
        <w:rPr>
          <w:sz w:val="32"/>
          <w:szCs w:val="32"/>
        </w:rPr>
        <w:t>UWAGA! System wymusi zmianę hasła przy pierwszym logowaniu. Należy przygotować bezpieczne hasło</w:t>
      </w:r>
      <w:r w:rsidR="00BE0391">
        <w:rPr>
          <w:sz w:val="32"/>
          <w:szCs w:val="32"/>
        </w:rPr>
        <w:t>.</w:t>
      </w:r>
    </w:p>
    <w:p w14:paraId="679A798D" w14:textId="77777777" w:rsidR="00B8133D" w:rsidRDefault="00B8133D" w:rsidP="00B8133D">
      <w:pPr>
        <w:jc w:val="both"/>
        <w:rPr>
          <w:sz w:val="24"/>
          <w:szCs w:val="24"/>
        </w:rPr>
      </w:pPr>
    </w:p>
    <w:p w14:paraId="2521ADCB" w14:textId="0E838BE5" w:rsidR="00B8133D" w:rsidRPr="00B8133D" w:rsidRDefault="00B8133D" w:rsidP="00B8133D">
      <w:pPr>
        <w:jc w:val="both"/>
        <w:rPr>
          <w:sz w:val="24"/>
          <w:szCs w:val="24"/>
        </w:rPr>
      </w:pPr>
      <w:r w:rsidRPr="00B8133D">
        <w:rPr>
          <w:sz w:val="24"/>
          <w:szCs w:val="24"/>
        </w:rPr>
        <w:t>Bezpieczne hasło to takie, które zawiera co najmniej 12 znaków w tym duże i małe litery, cyfry oraz znaki specjalne (!@#$%^&amp;*()).</w:t>
      </w:r>
    </w:p>
    <w:p w14:paraId="14E4C9E8" w14:textId="28228527" w:rsidR="00B8133D" w:rsidRDefault="00B8133D" w:rsidP="00B8133D">
      <w:pPr>
        <w:jc w:val="both"/>
        <w:rPr>
          <w:sz w:val="36"/>
          <w:szCs w:val="36"/>
        </w:rPr>
      </w:pPr>
    </w:p>
    <w:p w14:paraId="4F5AE1AA" w14:textId="797AC5C8" w:rsidR="00B8133D" w:rsidRPr="00B8133D" w:rsidRDefault="00B8133D" w:rsidP="00B8133D">
      <w:pPr>
        <w:jc w:val="both"/>
        <w:rPr>
          <w:sz w:val="28"/>
          <w:szCs w:val="28"/>
        </w:rPr>
      </w:pPr>
      <w:r w:rsidRPr="00B8133D">
        <w:rPr>
          <w:sz w:val="28"/>
          <w:szCs w:val="28"/>
        </w:rPr>
        <w:t xml:space="preserve">W przypadku problemów z użytkowaniem pakietu Office zgłoś się do naszego działu IT: </w:t>
      </w:r>
      <w:hyperlink r:id="rId8" w:history="1">
        <w:r w:rsidR="00B46BFA" w:rsidRPr="009151C4">
          <w:rPr>
            <w:rStyle w:val="Hipercze"/>
            <w:sz w:val="28"/>
            <w:szCs w:val="28"/>
          </w:rPr>
          <w:t>sekretariat@pwsm.edu.pl</w:t>
        </w:r>
      </w:hyperlink>
      <w:r w:rsidRPr="00B8133D">
        <w:rPr>
          <w:sz w:val="28"/>
          <w:szCs w:val="28"/>
        </w:rPr>
        <w:t xml:space="preserve"> </w:t>
      </w:r>
    </w:p>
    <w:sectPr w:rsidR="00B8133D" w:rsidRPr="00B8133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943B" w14:textId="77777777" w:rsidR="00DE2EEA" w:rsidRDefault="00DE2EEA" w:rsidP="0032584A">
      <w:pPr>
        <w:spacing w:after="0" w:line="240" w:lineRule="auto"/>
      </w:pPr>
      <w:r>
        <w:separator/>
      </w:r>
    </w:p>
  </w:endnote>
  <w:endnote w:type="continuationSeparator" w:id="0">
    <w:p w14:paraId="423C6A7C" w14:textId="77777777" w:rsidR="00DE2EEA" w:rsidRDefault="00DE2EEA" w:rsidP="0032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4966" w14:textId="77777777" w:rsidR="00DE2EEA" w:rsidRDefault="00DE2EEA" w:rsidP="0032584A">
      <w:pPr>
        <w:spacing w:after="0" w:line="240" w:lineRule="auto"/>
      </w:pPr>
      <w:r>
        <w:separator/>
      </w:r>
    </w:p>
  </w:footnote>
  <w:footnote w:type="continuationSeparator" w:id="0">
    <w:p w14:paraId="02F4A598" w14:textId="77777777" w:rsidR="00DE2EEA" w:rsidRDefault="00DE2EEA" w:rsidP="0032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50D3" w14:textId="200D3B21" w:rsidR="0032584A" w:rsidRDefault="00743D57" w:rsidP="0032584A">
    <w:pPr>
      <w:pStyle w:val="Nagwek"/>
      <w:jc w:val="right"/>
    </w:pPr>
    <w:r>
      <w:rPr>
        <w:noProof/>
      </w:rPr>
      <w:drawing>
        <wp:inline distT="0" distB="0" distL="0" distR="0" wp14:anchorId="3D53D523" wp14:editId="1676E4BF">
          <wp:extent cx="1186204" cy="1028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110" cy="1039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3D"/>
    <w:rsid w:val="000171DF"/>
    <w:rsid w:val="00073FF4"/>
    <w:rsid w:val="000C60F9"/>
    <w:rsid w:val="00117606"/>
    <w:rsid w:val="00151236"/>
    <w:rsid w:val="0026794C"/>
    <w:rsid w:val="002A21B2"/>
    <w:rsid w:val="002E3FF5"/>
    <w:rsid w:val="0032584A"/>
    <w:rsid w:val="003746B0"/>
    <w:rsid w:val="003F5AFD"/>
    <w:rsid w:val="00431706"/>
    <w:rsid w:val="00433C12"/>
    <w:rsid w:val="00460348"/>
    <w:rsid w:val="004E18F4"/>
    <w:rsid w:val="0057167E"/>
    <w:rsid w:val="00643226"/>
    <w:rsid w:val="0064615F"/>
    <w:rsid w:val="006E0A03"/>
    <w:rsid w:val="006E20C3"/>
    <w:rsid w:val="006F3E56"/>
    <w:rsid w:val="00721088"/>
    <w:rsid w:val="00743D57"/>
    <w:rsid w:val="00773D09"/>
    <w:rsid w:val="007A6876"/>
    <w:rsid w:val="007D696F"/>
    <w:rsid w:val="007F1E8A"/>
    <w:rsid w:val="00816F19"/>
    <w:rsid w:val="00836FBB"/>
    <w:rsid w:val="008661E1"/>
    <w:rsid w:val="00910834"/>
    <w:rsid w:val="00926566"/>
    <w:rsid w:val="009A4814"/>
    <w:rsid w:val="009E6327"/>
    <w:rsid w:val="00A96E30"/>
    <w:rsid w:val="00AA6C44"/>
    <w:rsid w:val="00B00299"/>
    <w:rsid w:val="00B07623"/>
    <w:rsid w:val="00B46BFA"/>
    <w:rsid w:val="00B54AA8"/>
    <w:rsid w:val="00B8133D"/>
    <w:rsid w:val="00B82111"/>
    <w:rsid w:val="00B9550D"/>
    <w:rsid w:val="00BD01EF"/>
    <w:rsid w:val="00BE0391"/>
    <w:rsid w:val="00BF49DC"/>
    <w:rsid w:val="00C0521E"/>
    <w:rsid w:val="00C13481"/>
    <w:rsid w:val="00C46177"/>
    <w:rsid w:val="00D93266"/>
    <w:rsid w:val="00DC59C7"/>
    <w:rsid w:val="00DE2EEA"/>
    <w:rsid w:val="00E53346"/>
    <w:rsid w:val="00EB2DAB"/>
    <w:rsid w:val="00EF4294"/>
    <w:rsid w:val="00F104D3"/>
    <w:rsid w:val="00F23125"/>
    <w:rsid w:val="00F337A8"/>
    <w:rsid w:val="00F62512"/>
    <w:rsid w:val="00F9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3322"/>
  <w15:chartTrackingRefBased/>
  <w15:docId w15:val="{6D3E545C-6F03-43EF-AE64-051397D2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3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13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2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84A"/>
  </w:style>
  <w:style w:type="paragraph" w:styleId="Stopka">
    <w:name w:val="footer"/>
    <w:basedOn w:val="Normalny"/>
    <w:link w:val="StopkaZnak"/>
    <w:uiPriority w:val="99"/>
    <w:unhideWhenUsed/>
    <w:rsid w:val="0032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wsm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mi&#281;.nazwisko@pwsm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ffic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Włodarczyk</dc:creator>
  <cp:keywords/>
  <dc:description/>
  <cp:lastModifiedBy>Halina Maliszewska</cp:lastModifiedBy>
  <cp:revision>24</cp:revision>
  <cp:lastPrinted>2024-02-20T14:56:00Z</cp:lastPrinted>
  <dcterms:created xsi:type="dcterms:W3CDTF">2021-11-16T23:04:00Z</dcterms:created>
  <dcterms:modified xsi:type="dcterms:W3CDTF">2024-03-20T09:16:00Z</dcterms:modified>
</cp:coreProperties>
</file>