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8E939" w14:textId="25B3D440" w:rsidR="007219EE" w:rsidRDefault="00C728C8" w:rsidP="00C728C8">
      <w:pPr>
        <w:ind w:left="4248" w:firstLine="708"/>
      </w:pPr>
      <w:r>
        <w:t>Warszawa, dnia …………………………..</w:t>
      </w:r>
    </w:p>
    <w:p w14:paraId="65F890EA" w14:textId="77777777" w:rsidR="00C728C8" w:rsidRDefault="00C728C8"/>
    <w:p w14:paraId="38CBA5AB" w14:textId="7A49ECF7" w:rsidR="00C728C8" w:rsidRDefault="00C728C8" w:rsidP="0071741D">
      <w:pPr>
        <w:spacing w:after="120" w:line="240" w:lineRule="auto"/>
      </w:pPr>
      <w:r>
        <w:t>……………………………………………….</w:t>
      </w:r>
    </w:p>
    <w:p w14:paraId="0DE9D8B8" w14:textId="09869F82" w:rsidR="00C728C8" w:rsidRDefault="00C728C8" w:rsidP="0071741D">
      <w:pPr>
        <w:spacing w:after="120" w:line="240" w:lineRule="auto"/>
      </w:pPr>
      <w:r>
        <w:t xml:space="preserve">Imię i nazwisko </w:t>
      </w:r>
      <w:r w:rsidR="0071741D">
        <w:t>słuchacza</w:t>
      </w:r>
    </w:p>
    <w:p w14:paraId="3D68E50D" w14:textId="77777777" w:rsidR="0071741D" w:rsidRDefault="0071741D"/>
    <w:p w14:paraId="2659A1ED" w14:textId="4A45776C" w:rsidR="0071741D" w:rsidRDefault="0071741D">
      <w:r>
        <w:t>………………………………………………</w:t>
      </w:r>
    </w:p>
    <w:p w14:paraId="293CFD36" w14:textId="7D5AEDBD" w:rsidR="0071741D" w:rsidRDefault="0071741D">
      <w:r>
        <w:t xml:space="preserve">NR PESEL </w:t>
      </w:r>
    </w:p>
    <w:p w14:paraId="2647C8E1" w14:textId="77777777" w:rsidR="00C728C8" w:rsidRDefault="00C728C8"/>
    <w:p w14:paraId="2841A3D4" w14:textId="59414AC0" w:rsidR="00C728C8" w:rsidRDefault="00C728C8">
      <w:r>
        <w:t>………………………………………………</w:t>
      </w:r>
    </w:p>
    <w:p w14:paraId="39E2B086" w14:textId="17B8C9ED" w:rsidR="00C728C8" w:rsidRDefault="00C728C8">
      <w:r>
        <w:t xml:space="preserve">Oznaczenie grupy </w:t>
      </w:r>
    </w:p>
    <w:p w14:paraId="01BBE1C9" w14:textId="77777777" w:rsidR="00C728C8" w:rsidRDefault="00C728C8"/>
    <w:p w14:paraId="4466D93A" w14:textId="77777777" w:rsidR="00C728C8" w:rsidRDefault="00C728C8"/>
    <w:p w14:paraId="2DE1A5EA" w14:textId="77777777" w:rsidR="00C728C8" w:rsidRDefault="00C728C8"/>
    <w:p w14:paraId="4D3C28CF" w14:textId="0FC8AE55" w:rsidR="00C728C8" w:rsidRPr="00683C74" w:rsidRDefault="00C728C8" w:rsidP="00683C74">
      <w:pPr>
        <w:ind w:firstLine="3261"/>
        <w:rPr>
          <w:b/>
          <w:bCs/>
          <w:sz w:val="24"/>
          <w:szCs w:val="24"/>
        </w:rPr>
      </w:pPr>
      <w:r w:rsidRPr="00683C74">
        <w:rPr>
          <w:b/>
          <w:bCs/>
          <w:sz w:val="24"/>
          <w:szCs w:val="24"/>
        </w:rPr>
        <w:t xml:space="preserve">DO DYREKCJI </w:t>
      </w:r>
    </w:p>
    <w:p w14:paraId="63D94D9E" w14:textId="1C90D99B" w:rsidR="00C728C8" w:rsidRPr="00683C74" w:rsidRDefault="00C728C8" w:rsidP="00683C74">
      <w:pPr>
        <w:ind w:firstLine="3261"/>
        <w:rPr>
          <w:b/>
          <w:bCs/>
          <w:sz w:val="24"/>
          <w:szCs w:val="24"/>
        </w:rPr>
      </w:pPr>
      <w:r w:rsidRPr="00683C74">
        <w:rPr>
          <w:b/>
          <w:bCs/>
          <w:sz w:val="24"/>
          <w:szCs w:val="24"/>
        </w:rPr>
        <w:t xml:space="preserve">POLICEALNEJ WARSZAWSKIEJ SZKOŁY MEDYCZNEJ </w:t>
      </w:r>
    </w:p>
    <w:p w14:paraId="01294228" w14:textId="014AD4FC" w:rsidR="00C728C8" w:rsidRDefault="00C728C8" w:rsidP="00683C74">
      <w:pPr>
        <w:ind w:firstLine="3261"/>
      </w:pPr>
      <w:r>
        <w:t>Ul. Ząbkowska 42</w:t>
      </w:r>
    </w:p>
    <w:p w14:paraId="68CFE129" w14:textId="02C0642B" w:rsidR="00C728C8" w:rsidRDefault="00C728C8" w:rsidP="00683C74">
      <w:pPr>
        <w:ind w:firstLine="3261"/>
      </w:pPr>
      <w:r>
        <w:t xml:space="preserve">03-735 Warszawa </w:t>
      </w:r>
    </w:p>
    <w:p w14:paraId="2564DE92" w14:textId="77777777" w:rsidR="00C728C8" w:rsidRDefault="00C728C8"/>
    <w:p w14:paraId="117B2C34" w14:textId="77777777" w:rsidR="00C728C8" w:rsidRDefault="00C728C8"/>
    <w:p w14:paraId="78C8A173" w14:textId="1DF36C9B" w:rsidR="00C728C8" w:rsidRPr="00683C74" w:rsidRDefault="00C728C8" w:rsidP="00683C74">
      <w:pPr>
        <w:ind w:left="2124" w:hanging="281"/>
        <w:rPr>
          <w:b/>
          <w:bCs/>
          <w:sz w:val="28"/>
          <w:szCs w:val="28"/>
        </w:rPr>
      </w:pPr>
      <w:r w:rsidRPr="00683C74">
        <w:rPr>
          <w:b/>
          <w:bCs/>
          <w:sz w:val="28"/>
          <w:szCs w:val="28"/>
        </w:rPr>
        <w:t xml:space="preserve">Podanie o wydanie legitymacji szkolnej </w:t>
      </w:r>
    </w:p>
    <w:p w14:paraId="1FCE0151" w14:textId="77777777" w:rsidR="00C728C8" w:rsidRDefault="00C728C8" w:rsidP="00C728C8"/>
    <w:p w14:paraId="743AF6A5" w14:textId="598ADB27" w:rsidR="00C728C8" w:rsidRDefault="00C728C8" w:rsidP="00C728C8">
      <w:r w:rsidRPr="00C91D08">
        <w:t xml:space="preserve">Zwracam się z prośbą o wydanie legitymacji szkolnej. </w:t>
      </w:r>
    </w:p>
    <w:p w14:paraId="45864DAC" w14:textId="77777777" w:rsidR="0071741D" w:rsidRDefault="0071741D" w:rsidP="00C728C8"/>
    <w:p w14:paraId="654F29C3" w14:textId="74C1FB58" w:rsidR="0071741D" w:rsidRPr="00C91D08" w:rsidRDefault="0071741D" w:rsidP="00C728C8">
      <w:r>
        <w:t>Do podania załączam aktualne zdjęcie.</w:t>
      </w:r>
    </w:p>
    <w:p w14:paraId="707F7E4C" w14:textId="77777777" w:rsidR="00C728C8" w:rsidRDefault="00C728C8" w:rsidP="00C728C8"/>
    <w:p w14:paraId="06CE8E6A" w14:textId="77777777" w:rsidR="00C728C8" w:rsidRDefault="00C728C8" w:rsidP="00C728C8"/>
    <w:p w14:paraId="7DAD3D95" w14:textId="1D6CE716" w:rsidR="00C728C8" w:rsidRDefault="00C728C8" w:rsidP="00C728C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</w:t>
      </w:r>
    </w:p>
    <w:p w14:paraId="2C3633DA" w14:textId="5F3A8015" w:rsidR="00C728C8" w:rsidRDefault="00C728C8" w:rsidP="00C728C8"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             </w:t>
      </w:r>
      <w:r w:rsidR="002D757B">
        <w:t>data i p</w:t>
      </w:r>
      <w:r>
        <w:t xml:space="preserve">odpis słuchacza </w:t>
      </w:r>
    </w:p>
    <w:p w14:paraId="4C5D5636" w14:textId="77777777" w:rsidR="00B07635" w:rsidRDefault="00B07635" w:rsidP="00C728C8"/>
    <w:p w14:paraId="17F56E45" w14:textId="77777777" w:rsidR="00B07635" w:rsidRDefault="00B07635" w:rsidP="00C728C8"/>
    <w:p w14:paraId="73B47158" w14:textId="77777777" w:rsidR="00B07635" w:rsidRDefault="00B07635" w:rsidP="00C728C8"/>
    <w:p w14:paraId="340D471C" w14:textId="77777777" w:rsidR="00B07635" w:rsidRDefault="00B07635" w:rsidP="00C728C8"/>
    <w:p w14:paraId="0960734E" w14:textId="77777777" w:rsidR="00B07635" w:rsidRPr="002D757B" w:rsidRDefault="00B07635" w:rsidP="00B07635">
      <w:pPr>
        <w:rPr>
          <w:b/>
          <w:bCs/>
        </w:rPr>
      </w:pPr>
      <w:r w:rsidRPr="002D757B">
        <w:rPr>
          <w:b/>
          <w:bCs/>
        </w:rPr>
        <w:t>Klauzula informacyjna dla osób ubiegających się o wydanie „e-legitymacji”</w:t>
      </w:r>
    </w:p>
    <w:p w14:paraId="017585D5" w14:textId="07AA504F" w:rsidR="00B07635" w:rsidRDefault="00B07635" w:rsidP="00B07635">
      <w:r>
        <w:t>Zgodnie z Rozporządzeniem Parlamentu Europejskiego i Rady (UE) 2016/679 z 27 kwietnia 2016 r. w sprawie</w:t>
      </w:r>
      <w:r w:rsidR="002D757B">
        <w:t xml:space="preserve"> </w:t>
      </w:r>
      <w:r>
        <w:t>ochrony osób fizycznych w związku z przetwarzaniem danych osobowych i w sprawie swobodnego przepływu</w:t>
      </w:r>
      <w:r w:rsidR="002D757B">
        <w:t xml:space="preserve"> </w:t>
      </w:r>
      <w:r>
        <w:t>takich danych oraz uchylenia dyrektywy 95/46/WE – dalej „RODO”, informujemy, iż:</w:t>
      </w:r>
    </w:p>
    <w:p w14:paraId="29074B41" w14:textId="074B0EDC" w:rsidR="00B07635" w:rsidRDefault="00B07635" w:rsidP="00B07635">
      <w:r>
        <w:t>1. Administratorem Pani/Pana danych osobowych jest Policealna Warszawska Szkoła Medyczna, z siedzibą przy ul. Ząbkowskiej 42, 03-735 Warszawa  nr tel.:</w:t>
      </w:r>
      <w:r w:rsidR="00691D57" w:rsidRPr="00691D57">
        <w:t xml:space="preserve"> 22 243 13 60</w:t>
      </w:r>
      <w:r>
        <w:t xml:space="preserve"> , adres e-mail: </w:t>
      </w:r>
      <w:hyperlink r:id="rId4" w:history="1">
        <w:r w:rsidR="00691D57" w:rsidRPr="007A22F1">
          <w:rPr>
            <w:rStyle w:val="Hipercze"/>
          </w:rPr>
          <w:t>szkola@pwsm.edu.pl</w:t>
        </w:r>
      </w:hyperlink>
      <w:r w:rsidR="00691D57">
        <w:t xml:space="preserve"> </w:t>
      </w:r>
      <w:r>
        <w:t>.</w:t>
      </w:r>
    </w:p>
    <w:p w14:paraId="1F528CA9" w14:textId="364659A3" w:rsidR="00B07635" w:rsidRDefault="00691D57" w:rsidP="00B07635">
      <w:r>
        <w:t>2</w:t>
      </w:r>
      <w:r w:rsidR="00B07635">
        <w:t>. Podane przez Panią/Pana dane osobowe będą przetwarzane wyłącznie w celu zamówienia tzw.</w:t>
      </w:r>
    </w:p>
    <w:p w14:paraId="5A03EDFD" w14:textId="69055877" w:rsidR="00B07635" w:rsidRDefault="00B07635" w:rsidP="00B07635">
      <w:r w:rsidRPr="002D757B">
        <w:rPr>
          <w:b/>
          <w:bCs/>
        </w:rPr>
        <w:t>„e-legitymacji”,</w:t>
      </w:r>
      <w:r>
        <w:t xml:space="preserve"> na podstawie obowiązku prawnego ciążącego na Administratorze (art. 6 ust. 1 lit. c RODO),wynikającego z Rozporządzenia Ministra Edukacji Narodowej z dnia 27 sierpnia 2019 r. w sprawie świadectw,</w:t>
      </w:r>
      <w:r w:rsidR="00691D57">
        <w:t xml:space="preserve"> </w:t>
      </w:r>
      <w:r>
        <w:t>dyplomów państwowych i innych druków.</w:t>
      </w:r>
    </w:p>
    <w:p w14:paraId="05D903AA" w14:textId="48D9C0B8" w:rsidR="00B07635" w:rsidRDefault="00691D57" w:rsidP="00B07635">
      <w:r>
        <w:t>3</w:t>
      </w:r>
      <w:r w:rsidR="00B07635">
        <w:t>. Dane osobowe będą przetwarzane przez okres niezbędny do realizacji wskazanego wyżej celu. Okres ten</w:t>
      </w:r>
      <w:r>
        <w:t xml:space="preserve"> </w:t>
      </w:r>
      <w:r w:rsidR="00B07635">
        <w:t>może zostać przedłużony odpowiednio o okres wynikający z obowiązków wymaganych przez powszechnie</w:t>
      </w:r>
      <w:r>
        <w:t xml:space="preserve"> </w:t>
      </w:r>
      <w:r w:rsidR="00B07635">
        <w:t>obowiązujące przepisy prawa.</w:t>
      </w:r>
    </w:p>
    <w:p w14:paraId="716E4907" w14:textId="20402403" w:rsidR="00B07635" w:rsidRDefault="00691D57" w:rsidP="00B07635">
      <w:r>
        <w:t>4</w:t>
      </w:r>
      <w:r w:rsidR="00B07635">
        <w:t>. Odbiorcami danych osobowych będ</w:t>
      </w:r>
      <w:r w:rsidR="002D757B">
        <w:t>zie</w:t>
      </w:r>
      <w:r w:rsidR="00B07635">
        <w:t>:</w:t>
      </w:r>
    </w:p>
    <w:p w14:paraId="7426E522" w14:textId="5ABF0C62" w:rsidR="00B07635" w:rsidRPr="002D757B" w:rsidRDefault="00B07635" w:rsidP="00B07635">
      <w:pPr>
        <w:rPr>
          <w:b/>
          <w:bCs/>
        </w:rPr>
      </w:pPr>
      <w:r>
        <w:t xml:space="preserve">• </w:t>
      </w:r>
      <w:r w:rsidR="00691D57">
        <w:t>Grupa LOC</w:t>
      </w:r>
      <w:r w:rsidR="002D757B">
        <w:t>A</w:t>
      </w:r>
      <w:r w:rsidR="00691D57">
        <w:t xml:space="preserve"> Sp. z o.o. z siedzibą w Działdowie  przy ul. Stefana Żeromskiego 3,13-200 Działdowo, wpisana do rejestru przedsiębiorców </w:t>
      </w:r>
      <w:r w:rsidR="002D757B">
        <w:t>prowadzonego</w:t>
      </w:r>
      <w:r w:rsidR="00691D57">
        <w:t xml:space="preserve"> przez Sąd Rejonowy w Olsztynie VIII Wydział Gospodarczy KRS pod numerem 000735680, NIP 5711718088 </w:t>
      </w:r>
      <w:r>
        <w:t xml:space="preserve">, </w:t>
      </w:r>
      <w:r w:rsidRPr="002D757B">
        <w:rPr>
          <w:b/>
          <w:bCs/>
        </w:rPr>
        <w:t>wykonująca legitymacje</w:t>
      </w:r>
      <w:r w:rsidR="002D757B" w:rsidRPr="002D757B">
        <w:rPr>
          <w:b/>
          <w:bCs/>
        </w:rPr>
        <w:t xml:space="preserve"> </w:t>
      </w:r>
      <w:r w:rsidRPr="002D757B">
        <w:rPr>
          <w:b/>
          <w:bCs/>
        </w:rPr>
        <w:t>szkolne.</w:t>
      </w:r>
    </w:p>
    <w:p w14:paraId="6310D33A" w14:textId="05B731B2" w:rsidR="00B07635" w:rsidRDefault="00122BAB" w:rsidP="00B07635">
      <w:r>
        <w:t>5</w:t>
      </w:r>
      <w:r w:rsidR="00B07635">
        <w:t>. Posiada Pani/Pan prawo dostępu do treści swoich danych osobowych, prawo żądania ich sprostowania,</w:t>
      </w:r>
      <w:r w:rsidR="002D757B">
        <w:t xml:space="preserve"> </w:t>
      </w:r>
      <w:r w:rsidR="00B07635">
        <w:t>usunięcia oraz ograniczenia przetwarzania.</w:t>
      </w:r>
    </w:p>
    <w:p w14:paraId="445AABA0" w14:textId="1B5AB2FC" w:rsidR="00B07635" w:rsidRDefault="00122BAB" w:rsidP="00B07635">
      <w:r>
        <w:t>6</w:t>
      </w:r>
      <w:r w:rsidR="00B07635">
        <w:t>. W każdym przypadku, w którym uzna Pani/Pan, iż przetwarzanie danych osobowych Pani/Pana dotyczących,</w:t>
      </w:r>
      <w:r w:rsidR="002D757B">
        <w:t xml:space="preserve"> </w:t>
      </w:r>
      <w:r w:rsidR="00B07635">
        <w:t>narusza przepisy RODO, ma Pani/Pan prawo wniesienia skargi do organu nadzorczego, tj. Prezesa Urzędu</w:t>
      </w:r>
      <w:r w:rsidR="002D757B">
        <w:t xml:space="preserve"> </w:t>
      </w:r>
      <w:r w:rsidR="00B07635">
        <w:t>Ochrony danych Osobowych.</w:t>
      </w:r>
    </w:p>
    <w:p w14:paraId="1EEC440F" w14:textId="3B8C683C" w:rsidR="00B07635" w:rsidRDefault="00122BAB" w:rsidP="00B07635">
      <w:r>
        <w:t>7</w:t>
      </w:r>
      <w:r w:rsidR="00B07635">
        <w:t>. Podanie przez Panią/Pana danych osobowych jest obowiązkowe. Zakres danych niezbędnych do</w:t>
      </w:r>
      <w:r w:rsidR="002D757B">
        <w:t xml:space="preserve"> </w:t>
      </w:r>
      <w:r w:rsidR="00B07635">
        <w:t>przygotowania legitymacji szkolnej określa wskazane w pkt 3 Rozporządzenie.</w:t>
      </w:r>
    </w:p>
    <w:p w14:paraId="1E205148" w14:textId="3199B223" w:rsidR="00B07635" w:rsidRDefault="00122BAB" w:rsidP="00B07635">
      <w:r>
        <w:t>8</w:t>
      </w:r>
      <w:r w:rsidR="00B07635">
        <w:t>. Dane osobowe nie będą przekazywane do państwa trzeciego/organizacji międzynarodowej ani nie będą</w:t>
      </w:r>
      <w:r w:rsidR="002D757B">
        <w:t xml:space="preserve"> </w:t>
      </w:r>
      <w:r w:rsidR="00B07635">
        <w:t>podlegały zautomatyzowanemu podejmowaniu decyzji, w tym profilowaniu.</w:t>
      </w:r>
    </w:p>
    <w:p w14:paraId="40FFBD84" w14:textId="77777777" w:rsidR="002D757B" w:rsidRDefault="002D757B" w:rsidP="00B07635"/>
    <w:p w14:paraId="22FB7CF1" w14:textId="1AE58613" w:rsidR="002D757B" w:rsidRDefault="002D757B" w:rsidP="002D757B">
      <w:r>
        <w:t xml:space="preserve">                                                                                                                    …………………………………………….</w:t>
      </w:r>
    </w:p>
    <w:p w14:paraId="2873DD18" w14:textId="4889D79F" w:rsidR="002D757B" w:rsidRDefault="002D757B" w:rsidP="002D757B"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             data i podpis słuchacza</w:t>
      </w:r>
    </w:p>
    <w:p w14:paraId="172FA75B" w14:textId="77777777" w:rsidR="002D757B" w:rsidRDefault="002D757B" w:rsidP="00B07635"/>
    <w:p w14:paraId="5ACF380C" w14:textId="77777777" w:rsidR="002D757B" w:rsidRDefault="002D757B" w:rsidP="00B07635"/>
    <w:p w14:paraId="315CEAED" w14:textId="77777777" w:rsidR="002D757B" w:rsidRDefault="002D757B" w:rsidP="00B07635"/>
    <w:sectPr w:rsidR="002D7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C8"/>
    <w:rsid w:val="00122BAB"/>
    <w:rsid w:val="002D757B"/>
    <w:rsid w:val="00482D92"/>
    <w:rsid w:val="005C1EAB"/>
    <w:rsid w:val="00683C74"/>
    <w:rsid w:val="00691D57"/>
    <w:rsid w:val="0071741D"/>
    <w:rsid w:val="00721255"/>
    <w:rsid w:val="007219EE"/>
    <w:rsid w:val="0084367C"/>
    <w:rsid w:val="00941D92"/>
    <w:rsid w:val="00A85739"/>
    <w:rsid w:val="00AB4D18"/>
    <w:rsid w:val="00B07635"/>
    <w:rsid w:val="00C728C8"/>
    <w:rsid w:val="00C91D08"/>
    <w:rsid w:val="00E5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0E44F"/>
  <w15:chartTrackingRefBased/>
  <w15:docId w15:val="{C0BDDF90-6B5A-46C0-A4B5-19E49BBB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2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2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28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2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28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2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2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2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2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28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28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28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28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28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28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28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28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28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2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2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2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2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2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28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28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28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2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28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28C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91D5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1D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zkola@pwsm.edu.pl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F22A11E8C2C49BFFB44481687392B" ma:contentTypeVersion="13" ma:contentTypeDescription="Utwórz nowy dokument." ma:contentTypeScope="" ma:versionID="1c86c043232f2253e15b2387c7c4953f">
  <xsd:schema xmlns:xsd="http://www.w3.org/2001/XMLSchema" xmlns:xs="http://www.w3.org/2001/XMLSchema" xmlns:p="http://schemas.microsoft.com/office/2006/metadata/properties" xmlns:ns2="7b2370d9-1205-4887-b0d9-15d579d2f7db" xmlns:ns3="f9fd2a17-12bf-4c4f-9637-92e30a541571" targetNamespace="http://schemas.microsoft.com/office/2006/metadata/properties" ma:root="true" ma:fieldsID="5e59bca2277600d33f9251f3beec7abd" ns2:_="" ns3:_="">
    <xsd:import namespace="7b2370d9-1205-4887-b0d9-15d579d2f7db"/>
    <xsd:import namespace="f9fd2a17-12bf-4c4f-9637-92e30a541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370d9-1205-4887-b0d9-15d579d2f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bb7fb21c-19c0-4e2a-883b-784029a83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d2a17-12bf-4c4f-9637-92e30a5415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ae679db-d320-4c41-8224-65f2d4c9f689}" ma:internalName="TaxCatchAll" ma:showField="CatchAllData" ma:web="f9fd2a17-12bf-4c4f-9637-92e30a5415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370d9-1205-4887-b0d9-15d579d2f7db">
      <Terms xmlns="http://schemas.microsoft.com/office/infopath/2007/PartnerControls"/>
    </lcf76f155ced4ddcb4097134ff3c332f>
    <TaxCatchAll xmlns="f9fd2a17-12bf-4c4f-9637-92e30a541571" xsi:nil="true"/>
  </documentManagement>
</p:properties>
</file>

<file path=customXml/itemProps1.xml><?xml version="1.0" encoding="utf-8"?>
<ds:datastoreItem xmlns:ds="http://schemas.openxmlformats.org/officeDocument/2006/customXml" ds:itemID="{CA6568E9-70C4-4F54-8B5E-854929BDEF7E}"/>
</file>

<file path=customXml/itemProps2.xml><?xml version="1.0" encoding="utf-8"?>
<ds:datastoreItem xmlns:ds="http://schemas.openxmlformats.org/officeDocument/2006/customXml" ds:itemID="{352647D6-43D0-4365-9805-9D075C42F925}"/>
</file>

<file path=customXml/itemProps3.xml><?xml version="1.0" encoding="utf-8"?>
<ds:datastoreItem xmlns:ds="http://schemas.openxmlformats.org/officeDocument/2006/customXml" ds:itemID="{34E7672F-467E-42F2-807E-7B41FBAA8B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Lewandowska</dc:creator>
  <cp:keywords/>
  <dc:description/>
  <cp:lastModifiedBy>Małgorzata Lewandowska</cp:lastModifiedBy>
  <cp:revision>2</cp:revision>
  <cp:lastPrinted>2024-08-21T07:28:00Z</cp:lastPrinted>
  <dcterms:created xsi:type="dcterms:W3CDTF">2024-08-21T07:29:00Z</dcterms:created>
  <dcterms:modified xsi:type="dcterms:W3CDTF">2024-08-21T07:29:00Z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0x010100A1BF22A11E8C2C49BFFB44481687392B</vt:lpwstr>
  </property>
</Properties>
</file>